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6A292F" w:rsidRPr="006A292F" w14:paraId="6F714431" w14:textId="77777777" w:rsidTr="006A29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2E032" w14:textId="77777777" w:rsidR="006A292F" w:rsidRPr="006A292F" w:rsidRDefault="006A292F" w:rsidP="006A292F">
            <w:pPr>
              <w:jc w:val="center"/>
              <w:rPr>
                <w:b/>
                <w:bCs/>
              </w:rPr>
            </w:pPr>
            <w:r w:rsidRPr="006A292F">
              <w:rPr>
                <w:b/>
                <w:bCs/>
              </w:rPr>
              <w:br/>
              <w:t xml:space="preserve">Publicado no D.O.E. de: </w:t>
            </w:r>
            <w:r w:rsidRPr="006A292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FD167" w14:textId="77777777" w:rsidR="006A292F" w:rsidRPr="006A292F" w:rsidRDefault="006A292F" w:rsidP="006A292F">
            <w:pPr>
              <w:jc w:val="center"/>
              <w:rPr>
                <w:b/>
                <w:bCs/>
              </w:rPr>
            </w:pPr>
            <w:r w:rsidRPr="006A292F">
              <w:rPr>
                <w:b/>
                <w:bCs/>
              </w:rPr>
              <w:t>19/09/2025</w:t>
            </w:r>
          </w:p>
        </w:tc>
      </w:tr>
    </w:tbl>
    <w:p w14:paraId="16A59355" w14:textId="77777777" w:rsidR="006A292F" w:rsidRDefault="006A292F" w:rsidP="00232A09">
      <w:pPr>
        <w:jc w:val="center"/>
        <w:rPr>
          <w:b/>
          <w:bCs/>
        </w:rPr>
      </w:pPr>
    </w:p>
    <w:p w14:paraId="0A2699BD" w14:textId="18768A55" w:rsidR="00232A09" w:rsidRPr="00D14287" w:rsidRDefault="00232A09" w:rsidP="00232A09">
      <w:pPr>
        <w:jc w:val="center"/>
        <w:rPr>
          <w:b/>
          <w:bCs/>
        </w:rPr>
      </w:pPr>
      <w:r w:rsidRPr="00D14287">
        <w:rPr>
          <w:b/>
          <w:bCs/>
        </w:rPr>
        <w:t>GOVERNO DO ESTADO DE SÃO PAULO</w:t>
      </w:r>
    </w:p>
    <w:p w14:paraId="05E48C75" w14:textId="77777777" w:rsidR="00232A09" w:rsidRPr="00D14287" w:rsidRDefault="00232A09" w:rsidP="00232A09">
      <w:pPr>
        <w:jc w:val="center"/>
        <w:rPr>
          <w:b/>
          <w:bCs/>
        </w:rPr>
      </w:pPr>
      <w:r w:rsidRPr="00D14287">
        <w:rPr>
          <w:b/>
          <w:bCs/>
        </w:rPr>
        <w:t>SECRETARIA DE CIÊNCIA, TECNOLOGIA E INOVAÇÃO</w:t>
      </w:r>
    </w:p>
    <w:p w14:paraId="2BED0FBB" w14:textId="77777777" w:rsidR="00232A09" w:rsidRPr="00D14287" w:rsidRDefault="00232A09" w:rsidP="00232A09">
      <w:pPr>
        <w:jc w:val="center"/>
        <w:rPr>
          <w:b/>
          <w:bCs/>
        </w:rPr>
      </w:pPr>
      <w:r w:rsidRPr="00D14287">
        <w:rPr>
          <w:b/>
          <w:bCs/>
        </w:rPr>
        <w:t>CENTRO ESTADUAL DE EDUCAÇÃO TECNOLÓGICA PAULA SOUZA</w:t>
      </w:r>
    </w:p>
    <w:p w14:paraId="40813C19" w14:textId="45D35BB9" w:rsidR="00232A09" w:rsidRPr="00D14287" w:rsidRDefault="005D3287" w:rsidP="00232A09">
      <w:pPr>
        <w:jc w:val="center"/>
        <w:rPr>
          <w:b/>
          <w:bCs/>
        </w:rPr>
      </w:pPr>
      <w:r w:rsidRPr="005D3287">
        <w:rPr>
          <w:b/>
          <w:bCs/>
        </w:rPr>
        <w:t>FACULDADE DE TECNOLOGIA DE RIO CLARO - RIO CLARO</w:t>
      </w:r>
      <w:r w:rsidR="00232A09" w:rsidRPr="00D14287">
        <w:rPr>
          <w:b/>
          <w:bCs/>
        </w:rPr>
        <w:t xml:space="preserve"> </w:t>
      </w:r>
    </w:p>
    <w:p w14:paraId="38EB62C0" w14:textId="77777777" w:rsidR="00232A09" w:rsidRPr="00D14287" w:rsidRDefault="00232A09" w:rsidP="00232A09">
      <w:pPr>
        <w:jc w:val="center"/>
        <w:rPr>
          <w:b/>
          <w:bCs/>
        </w:rPr>
      </w:pPr>
      <w:r w:rsidRPr="00D14287">
        <w:rPr>
          <w:b/>
          <w:bCs/>
        </w:rPr>
        <w:t>PROCESSO SELETIVO SIMPLIFICADO PARA PROFESSOR DE ENSINO SUPERIOR</w:t>
      </w:r>
    </w:p>
    <w:p w14:paraId="39382728" w14:textId="29AD0AB2" w:rsidR="00232A09" w:rsidRPr="00D14287" w:rsidRDefault="00232A09" w:rsidP="00232A09">
      <w:pPr>
        <w:jc w:val="center"/>
        <w:rPr>
          <w:b/>
          <w:bCs/>
        </w:rPr>
      </w:pPr>
      <w:r w:rsidRPr="00D14287">
        <w:rPr>
          <w:b/>
          <w:bCs/>
        </w:rPr>
        <w:t xml:space="preserve">EDITAL Nº </w:t>
      </w:r>
      <w:r w:rsidR="006A1D78" w:rsidRPr="00D14287">
        <w:rPr>
          <w:b/>
          <w:bCs/>
        </w:rPr>
        <w:t>310/01/2025</w:t>
      </w:r>
      <w:r w:rsidRPr="00D14287">
        <w:rPr>
          <w:b/>
          <w:bCs/>
        </w:rPr>
        <w:t xml:space="preserve">, PROCESSO Nº </w:t>
      </w:r>
      <w:r w:rsidR="006A1D78" w:rsidRPr="00D14287">
        <w:rPr>
          <w:b/>
          <w:bCs/>
        </w:rPr>
        <w:t>136.00104968/2025–53</w:t>
      </w:r>
    </w:p>
    <w:p w14:paraId="3A430758" w14:textId="77777777" w:rsidR="00232A09" w:rsidRPr="00D14287" w:rsidRDefault="00232A09" w:rsidP="00232A09">
      <w:pPr>
        <w:jc w:val="center"/>
        <w:rPr>
          <w:b/>
          <w:bCs/>
        </w:rPr>
      </w:pPr>
    </w:p>
    <w:p w14:paraId="387D7E54" w14:textId="0C5ADB3A" w:rsidR="00232A09" w:rsidRPr="00D14287" w:rsidRDefault="00432A07" w:rsidP="00232A09">
      <w:pPr>
        <w:jc w:val="center"/>
        <w:rPr>
          <w:b/>
          <w:bCs/>
        </w:rPr>
      </w:pPr>
      <w:r w:rsidRPr="00D14287">
        <w:rPr>
          <w:b/>
          <w:bCs/>
        </w:rPr>
        <w:t xml:space="preserve">PORTARIA DO </w:t>
      </w:r>
      <w:r w:rsidR="00D765F2" w:rsidRPr="00D14287">
        <w:rPr>
          <w:b/>
          <w:bCs/>
        </w:rPr>
        <w:t>COORDENADOR</w:t>
      </w:r>
      <w:r w:rsidRPr="00D14287">
        <w:rPr>
          <w:b/>
          <w:bCs/>
        </w:rPr>
        <w:t xml:space="preserve"> D</w:t>
      </w:r>
      <w:r w:rsidR="00D765F2" w:rsidRPr="00D14287">
        <w:rPr>
          <w:b/>
          <w:bCs/>
        </w:rPr>
        <w:t>A</w:t>
      </w:r>
      <w:r w:rsidRPr="00D14287">
        <w:rPr>
          <w:b/>
          <w:bCs/>
        </w:rPr>
        <w:t xml:space="preserve"> FACULDADE DE TECNOLOGIA Nº </w:t>
      </w:r>
      <w:r w:rsidR="008F42BD" w:rsidRPr="00D14287">
        <w:rPr>
          <w:b/>
          <w:bCs/>
        </w:rPr>
        <w:t>27/2025</w:t>
      </w:r>
      <w:r w:rsidRPr="00D14287">
        <w:rPr>
          <w:b/>
          <w:bCs/>
        </w:rPr>
        <w:t xml:space="preserve">, DE </w:t>
      </w:r>
      <w:r w:rsidR="008F42BD" w:rsidRPr="00D14287">
        <w:rPr>
          <w:b/>
          <w:bCs/>
        </w:rPr>
        <w:t>03/09/2025</w:t>
      </w:r>
    </w:p>
    <w:p w14:paraId="416441AB" w14:textId="77777777" w:rsidR="00232A09" w:rsidRPr="00D14287" w:rsidRDefault="00232A09" w:rsidP="00232A09">
      <w:pPr>
        <w:jc w:val="both"/>
      </w:pPr>
    </w:p>
    <w:p w14:paraId="0F09EB50" w14:textId="7B8C61FC" w:rsidR="00432A07" w:rsidRPr="00D14287" w:rsidRDefault="00232A09" w:rsidP="00232A09">
      <w:pPr>
        <w:jc w:val="both"/>
      </w:pPr>
      <w:r w:rsidRPr="00D14287">
        <w:t xml:space="preserve">O </w:t>
      </w:r>
      <w:r w:rsidR="00D765F2" w:rsidRPr="00D14287">
        <w:t>Coordenador</w:t>
      </w:r>
      <w:r w:rsidRPr="00D14287">
        <w:t xml:space="preserve"> da </w:t>
      </w:r>
      <w:r w:rsidR="008F42BD" w:rsidRPr="00D14287">
        <w:t xml:space="preserve">FATEC </w:t>
      </w:r>
      <w:r w:rsidR="005D3287">
        <w:t>Rio Claro</w:t>
      </w:r>
      <w:r w:rsidRPr="00D14287">
        <w:t xml:space="preserve">, </w:t>
      </w:r>
      <w:r w:rsidR="00432A07" w:rsidRPr="00D14287">
        <w:t xml:space="preserve">da cidade de </w:t>
      </w:r>
      <w:r w:rsidR="008F42BD" w:rsidRPr="00D14287">
        <w:t>Rio Claro</w:t>
      </w:r>
      <w:r w:rsidR="00432A07" w:rsidRPr="00D14287">
        <w:t>,</w:t>
      </w:r>
      <w:r w:rsidR="00E51CB6" w:rsidRPr="00D14287">
        <w:t xml:space="preserve"> no uso das atribuições e competências conferidas por meio do artigo 10 da Deliberação</w:t>
      </w:r>
      <w:r w:rsidR="002744D5" w:rsidRPr="00D14287">
        <w:t xml:space="preserve"> nº 17, de 16/07/2015</w:t>
      </w:r>
      <w:r w:rsidR="00305A49" w:rsidRPr="00D14287">
        <w:t xml:space="preserve">, publicada no DOE de 18/07/2015, </w:t>
      </w:r>
      <w:r w:rsidR="00486993" w:rsidRPr="00D14287">
        <w:t>expede a seguinte Portaria:</w:t>
      </w:r>
    </w:p>
    <w:p w14:paraId="5881B8CD" w14:textId="012E1813" w:rsidR="00C20131" w:rsidRPr="00D14287" w:rsidRDefault="00C20131" w:rsidP="00232A09">
      <w:pPr>
        <w:jc w:val="both"/>
      </w:pPr>
    </w:p>
    <w:p w14:paraId="5AE506EC" w14:textId="32CE888F" w:rsidR="004E312D" w:rsidRPr="00D14287" w:rsidRDefault="0048754A" w:rsidP="00232A09">
      <w:pPr>
        <w:jc w:val="both"/>
        <w:rPr>
          <w:b/>
          <w:bCs/>
        </w:rPr>
      </w:pPr>
      <w:r w:rsidRPr="00D14287">
        <w:rPr>
          <w:b/>
          <w:bCs/>
        </w:rPr>
        <w:t xml:space="preserve">ALTERAÇÃO DA </w:t>
      </w:r>
      <w:r w:rsidR="004E312D" w:rsidRPr="00D14287">
        <w:rPr>
          <w:b/>
          <w:bCs/>
        </w:rPr>
        <w:t>COMISSÃO ESPECÍFICA</w:t>
      </w:r>
    </w:p>
    <w:p w14:paraId="2F99A509" w14:textId="77777777" w:rsidR="00AD5BFC" w:rsidRPr="00D14287" w:rsidRDefault="00AD5BFC" w:rsidP="00AD5BFC">
      <w:pPr>
        <w:jc w:val="both"/>
      </w:pPr>
      <w:r w:rsidRPr="00D14287">
        <w:t>Artigo 1º - Ficam designados para compor a Comissão Específica do Processo Seletivo Simplificado, sem prejuízo de suas funções, os membros abaixo relacionados, sob a presidência do primeiro:</w:t>
      </w:r>
    </w:p>
    <w:p w14:paraId="3021C492" w14:textId="510F0DFC" w:rsidR="00E75CC2" w:rsidRPr="00E75CC2" w:rsidRDefault="00E75CC2" w:rsidP="00E75CC2">
      <w:pPr>
        <w:jc w:val="both"/>
      </w:pPr>
      <w:r w:rsidRPr="00E75CC2">
        <w:t>JOAO EICHENBERGER NETO, RG.: 26480476–4, PROFESSOR DE ENSINO SUPERIOR (Coordenador do Curso)</w:t>
      </w:r>
    </w:p>
    <w:p w14:paraId="1A7ED28F" w14:textId="77777777" w:rsidR="00E75CC2" w:rsidRPr="00E75CC2" w:rsidRDefault="00E75CC2" w:rsidP="00E75CC2">
      <w:pPr>
        <w:jc w:val="both"/>
      </w:pPr>
      <w:r w:rsidRPr="00E75CC2">
        <w:t>NILTON CESAR SACCO, RG.: 20287349–3, PROFESSOR DE ENSINO SUPERIOR</w:t>
      </w:r>
    </w:p>
    <w:p w14:paraId="18947515" w14:textId="2ECBB373" w:rsidR="00B0242B" w:rsidRPr="00D14287" w:rsidRDefault="00B0242B" w:rsidP="00B0242B">
      <w:pPr>
        <w:spacing w:line="278" w:lineRule="auto"/>
      </w:pPr>
      <w:r w:rsidRPr="00D14287">
        <w:t>HENRI ALVES DE GODOY, RG.: 24627649-6</w:t>
      </w:r>
      <w:r w:rsidRPr="00CD3F9E">
        <w:t>, PROFESSOR DE ENSINO SUPERIOR</w:t>
      </w:r>
      <w:r w:rsidR="006A292F">
        <w:t>]</w:t>
      </w:r>
    </w:p>
    <w:p w14:paraId="0983F850" w14:textId="27995EE7" w:rsidR="00AD5BFC" w:rsidRPr="00D14287" w:rsidRDefault="00AD5BFC" w:rsidP="00AD5BFC">
      <w:pPr>
        <w:jc w:val="both"/>
      </w:pPr>
      <w:r w:rsidRPr="00D14287">
        <w:t xml:space="preserve">Artigo </w:t>
      </w:r>
      <w:r w:rsidR="00B36781" w:rsidRPr="00D14287">
        <w:t>2</w:t>
      </w:r>
      <w:r w:rsidRPr="00D14287">
        <w:t>º - A participação dos membros não demandará ônus para o</w:t>
      </w:r>
      <w:r w:rsidR="00731206" w:rsidRPr="00D14287">
        <w:t xml:space="preserve"> Ceeteps</w:t>
      </w:r>
      <w:r w:rsidRPr="00D14287">
        <w:t>.</w:t>
      </w:r>
    </w:p>
    <w:p w14:paraId="5F214CA2" w14:textId="57B016FF" w:rsidR="00471255" w:rsidRPr="00D14287" w:rsidRDefault="00AD5BFC" w:rsidP="006A292F">
      <w:pPr>
        <w:jc w:val="both"/>
      </w:pPr>
      <w:r w:rsidRPr="00D14287">
        <w:t xml:space="preserve">Artigo </w:t>
      </w:r>
      <w:r w:rsidR="00B36781" w:rsidRPr="00D14287">
        <w:t>3</w:t>
      </w:r>
      <w:r w:rsidRPr="00D14287">
        <w:t>º - Esta Portaria entra em vigor na data de sua publicação</w:t>
      </w:r>
      <w:r w:rsidR="00B36781" w:rsidRPr="00D14287">
        <w:t xml:space="preserve">, revogando os efeitos da Portaria do </w:t>
      </w:r>
      <w:r w:rsidR="00D765F2" w:rsidRPr="00D14287">
        <w:t>Coordenador</w:t>
      </w:r>
      <w:r w:rsidR="00B36781" w:rsidRPr="00D14287">
        <w:t xml:space="preserve"> d</w:t>
      </w:r>
      <w:r w:rsidR="00D765F2" w:rsidRPr="00D14287">
        <w:t>a</w:t>
      </w:r>
      <w:r w:rsidR="00B36781" w:rsidRPr="00D14287">
        <w:t xml:space="preserve"> Faculdade de Tecnologia nº</w:t>
      </w:r>
      <w:r w:rsidR="00BF4A41" w:rsidRPr="00D14287">
        <w:t xml:space="preserve"> </w:t>
      </w:r>
      <w:r w:rsidR="00B0242B" w:rsidRPr="00D14287">
        <w:t>26/2025</w:t>
      </w:r>
      <w:r w:rsidR="00BF4A41" w:rsidRPr="00D14287">
        <w:t xml:space="preserve">, de </w:t>
      </w:r>
      <w:r w:rsidR="00B0242B" w:rsidRPr="00D14287">
        <w:t>26/08/2025</w:t>
      </w:r>
      <w:r w:rsidR="00BF4A41" w:rsidRPr="00D14287">
        <w:t xml:space="preserve">, publicada no DOE de </w:t>
      </w:r>
      <w:r w:rsidR="00B0242B" w:rsidRPr="00D14287">
        <w:t>28/08/2025</w:t>
      </w:r>
      <w:r w:rsidR="00BF4A41" w:rsidRPr="00D14287">
        <w:t>.</w:t>
      </w:r>
    </w:p>
    <w:p w14:paraId="78126D46" w14:textId="3B2A672E" w:rsidR="00512DEA" w:rsidRDefault="00512DEA"/>
    <w:sectPr w:rsidR="00512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9A0" w14:textId="77777777" w:rsidR="002D2483" w:rsidRDefault="002D2483" w:rsidP="00CF14D3">
      <w:pPr>
        <w:spacing w:after="0" w:line="240" w:lineRule="auto"/>
      </w:pPr>
      <w:r>
        <w:separator/>
      </w:r>
    </w:p>
  </w:endnote>
  <w:endnote w:type="continuationSeparator" w:id="0">
    <w:p w14:paraId="7B1F3438" w14:textId="77777777" w:rsidR="002D2483" w:rsidRDefault="002D248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7EFC" w14:textId="77777777" w:rsidR="00BB0733" w:rsidRDefault="00BB0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508C8C9" w:rsidR="00CF14D3" w:rsidRDefault="00CF14D3" w:rsidP="00CF14D3">
    <w:pPr>
      <w:pStyle w:val="Rodap"/>
      <w:jc w:val="right"/>
    </w:pPr>
    <w:r>
      <w:t xml:space="preserve">Versão </w:t>
    </w:r>
    <w:r w:rsidR="00BB0733">
      <w:t>01/08/2025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9A44" w14:textId="77777777" w:rsidR="00BB0733" w:rsidRDefault="00BB0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5C12" w14:textId="77777777" w:rsidR="002D2483" w:rsidRDefault="002D2483" w:rsidP="00CF14D3">
      <w:pPr>
        <w:spacing w:after="0" w:line="240" w:lineRule="auto"/>
      </w:pPr>
      <w:r>
        <w:separator/>
      </w:r>
    </w:p>
  </w:footnote>
  <w:footnote w:type="continuationSeparator" w:id="0">
    <w:p w14:paraId="77957831" w14:textId="77777777" w:rsidR="002D2483" w:rsidRDefault="002D248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62E7" w14:textId="77777777" w:rsidR="00BB0733" w:rsidRDefault="00BB0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9ED9" w14:textId="77777777" w:rsidR="00BB0733" w:rsidRDefault="00BB0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62613"/>
    <w:rsid w:val="00064CA5"/>
    <w:rsid w:val="00090646"/>
    <w:rsid w:val="0017158C"/>
    <w:rsid w:val="001F6A53"/>
    <w:rsid w:val="0021483E"/>
    <w:rsid w:val="00232A09"/>
    <w:rsid w:val="002744D5"/>
    <w:rsid w:val="00281021"/>
    <w:rsid w:val="002D2483"/>
    <w:rsid w:val="00305A49"/>
    <w:rsid w:val="00306073"/>
    <w:rsid w:val="00334F44"/>
    <w:rsid w:val="00337590"/>
    <w:rsid w:val="0036270D"/>
    <w:rsid w:val="003B3FB0"/>
    <w:rsid w:val="003C2E2E"/>
    <w:rsid w:val="00432A07"/>
    <w:rsid w:val="00434853"/>
    <w:rsid w:val="00447D57"/>
    <w:rsid w:val="00471255"/>
    <w:rsid w:val="00484FEA"/>
    <w:rsid w:val="00486993"/>
    <w:rsid w:val="0048754A"/>
    <w:rsid w:val="004E312D"/>
    <w:rsid w:val="00512DEA"/>
    <w:rsid w:val="00557644"/>
    <w:rsid w:val="005A5446"/>
    <w:rsid w:val="005B59B2"/>
    <w:rsid w:val="005D3287"/>
    <w:rsid w:val="005E39CE"/>
    <w:rsid w:val="005F286A"/>
    <w:rsid w:val="006103AD"/>
    <w:rsid w:val="0065651B"/>
    <w:rsid w:val="006A1D78"/>
    <w:rsid w:val="006A292F"/>
    <w:rsid w:val="006C11E4"/>
    <w:rsid w:val="006F2633"/>
    <w:rsid w:val="007258C9"/>
    <w:rsid w:val="00730D5D"/>
    <w:rsid w:val="00731206"/>
    <w:rsid w:val="007E3AD7"/>
    <w:rsid w:val="008F42BD"/>
    <w:rsid w:val="009667D4"/>
    <w:rsid w:val="00A352C5"/>
    <w:rsid w:val="00A77661"/>
    <w:rsid w:val="00A922FB"/>
    <w:rsid w:val="00AD5BFC"/>
    <w:rsid w:val="00B0242B"/>
    <w:rsid w:val="00B07867"/>
    <w:rsid w:val="00B36781"/>
    <w:rsid w:val="00BB0733"/>
    <w:rsid w:val="00BF4A41"/>
    <w:rsid w:val="00C20131"/>
    <w:rsid w:val="00C25AF2"/>
    <w:rsid w:val="00C60103"/>
    <w:rsid w:val="00C65820"/>
    <w:rsid w:val="00C73849"/>
    <w:rsid w:val="00C901E1"/>
    <w:rsid w:val="00CF14D3"/>
    <w:rsid w:val="00D10D38"/>
    <w:rsid w:val="00D14287"/>
    <w:rsid w:val="00D765F2"/>
    <w:rsid w:val="00DB6EB8"/>
    <w:rsid w:val="00DE6F77"/>
    <w:rsid w:val="00E51CB6"/>
    <w:rsid w:val="00E75CC2"/>
    <w:rsid w:val="00EA0EAE"/>
    <w:rsid w:val="00EC5CF7"/>
    <w:rsid w:val="00F216C1"/>
    <w:rsid w:val="00F31F2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2025-09-18T13:14:00Z</dcterms:created>
  <dcterms:modified xsi:type="dcterms:W3CDTF">2025-09-18T13:15:00Z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